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5B4C" w14:textId="78E99C48" w:rsidR="00C61310" w:rsidRDefault="00C613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73B33" wp14:editId="3CB012CB">
                <wp:simplePos x="0" y="0"/>
                <wp:positionH relativeFrom="column">
                  <wp:posOffset>-216976</wp:posOffset>
                </wp:positionH>
                <wp:positionV relativeFrom="paragraph">
                  <wp:posOffset>-317715</wp:posOffset>
                </wp:positionV>
                <wp:extent cx="5029200" cy="344047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40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10C94" w14:textId="77777777" w:rsidR="00C61310" w:rsidRPr="003416A3" w:rsidRDefault="00C61310" w:rsidP="00C61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6"/>
                                <w:szCs w:val="36"/>
                              </w:rPr>
                              <w:br/>
                            </w:r>
                            <w:r w:rsidRPr="0083511C">
                              <w:rPr>
                                <w:rFonts w:ascii="Times New Roman" w:hAnsi="Times New Roman" w:cs="Times New Roman"/>
                                <w:color w:val="FF0066"/>
                                <w:sz w:val="36"/>
                                <w:szCs w:val="36"/>
                              </w:rPr>
                              <w:t xml:space="preserve">CUSTOMIZABLE DOCUMENT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36"/>
                                <w:szCs w:val="36"/>
                              </w:rPr>
                              <w:br/>
                            </w:r>
                            <w:r w:rsidRPr="003416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464C7058" w14:textId="77777777" w:rsidR="00C61310" w:rsidRDefault="00C61310" w:rsidP="00C61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83511C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  <w:t>Update customizable areas indicated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  <w:t xml:space="preserve"> to include:</w:t>
                            </w:r>
                          </w:p>
                          <w:p w14:paraId="7D7EACFE" w14:textId="77777777" w:rsidR="00C61310" w:rsidRPr="003416A3" w:rsidRDefault="00C61310" w:rsidP="00C61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3416A3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  <w:t>Contact Person &amp; Info.</w:t>
                            </w:r>
                          </w:p>
                          <w:p w14:paraId="7FBF81FB" w14:textId="77777777" w:rsidR="00C61310" w:rsidRPr="003416A3" w:rsidRDefault="00C61310" w:rsidP="00C61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3416A3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  <w:t>Internal Timelines/Deadlines</w:t>
                            </w:r>
                          </w:p>
                          <w:p w14:paraId="70EA882C" w14:textId="00B06AA8" w:rsidR="00C61310" w:rsidRPr="003416A3" w:rsidRDefault="00C61310" w:rsidP="00C61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3416A3">
                              <w:rPr>
                                <w:rFonts w:ascii="Times New Roman" w:hAnsi="Times New Roman" w:cs="Times New Roman"/>
                                <w:color w:val="FF0066"/>
                                <w:sz w:val="28"/>
                                <w:szCs w:val="28"/>
                              </w:rPr>
                              <w:t>Add anything else important or others to know</w:t>
                            </w:r>
                          </w:p>
                          <w:p w14:paraId="07343AF1" w14:textId="77777777" w:rsidR="00C61310" w:rsidRDefault="00C61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3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1pt;margin-top:-25pt;width:396pt;height:2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" fillcolor="white [3201]" stroked="f" strokeweight=".5pt">
                <v:textbox>
                  <w:txbxContent>
                    <w:p w14:paraId="5F010C94" w14:textId="77777777" w:rsidR="00C61310" w:rsidRPr="003416A3" w:rsidRDefault="00C61310" w:rsidP="00C613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66"/>
                          <w:sz w:val="36"/>
                          <w:szCs w:val="36"/>
                        </w:rPr>
                        <w:br/>
                      </w:r>
                      <w:r w:rsidRPr="0083511C">
                        <w:rPr>
                          <w:rFonts w:ascii="Times New Roman" w:hAnsi="Times New Roman" w:cs="Times New Roman"/>
                          <w:color w:val="FF0066"/>
                          <w:sz w:val="36"/>
                          <w:szCs w:val="36"/>
                        </w:rPr>
                        <w:t xml:space="preserve">CUSTOMIZABLE DOCUMENT 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36"/>
                          <w:szCs w:val="36"/>
                        </w:rPr>
                        <w:br/>
                      </w:r>
                      <w:r w:rsidRPr="003416A3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  <w:t>__________________</w:t>
                      </w:r>
                    </w:p>
                    <w:p w14:paraId="464C7058" w14:textId="77777777" w:rsidR="00C61310" w:rsidRDefault="00C61310" w:rsidP="00C61310">
                      <w:pPr>
                        <w:jc w:val="center"/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</w:pPr>
                      <w:r w:rsidRPr="0083511C"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  <w:t>Update customizable areas indicated</w:t>
                      </w:r>
                      <w:r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  <w:t xml:space="preserve"> to include:</w:t>
                      </w:r>
                    </w:p>
                    <w:p w14:paraId="7D7EACFE" w14:textId="77777777" w:rsidR="00C61310" w:rsidRPr="003416A3" w:rsidRDefault="00C61310" w:rsidP="00C61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</w:pPr>
                      <w:r w:rsidRPr="003416A3"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  <w:t>Contact Person &amp; Info.</w:t>
                      </w:r>
                    </w:p>
                    <w:p w14:paraId="7FBF81FB" w14:textId="77777777" w:rsidR="00C61310" w:rsidRPr="003416A3" w:rsidRDefault="00C61310" w:rsidP="00C61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</w:pPr>
                      <w:r w:rsidRPr="003416A3"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  <w:t>Internal Timelines/Deadlines</w:t>
                      </w:r>
                    </w:p>
                    <w:p w14:paraId="70EA882C" w14:textId="00B06AA8" w:rsidR="00C61310" w:rsidRPr="003416A3" w:rsidRDefault="00C61310" w:rsidP="00C61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</w:pPr>
                      <w:r w:rsidRPr="003416A3">
                        <w:rPr>
                          <w:rFonts w:ascii="Times New Roman" w:hAnsi="Times New Roman" w:cs="Times New Roman"/>
                          <w:color w:val="FF0066"/>
                          <w:sz w:val="28"/>
                          <w:szCs w:val="28"/>
                        </w:rPr>
                        <w:t>Add anything else important or others to know</w:t>
                      </w:r>
                    </w:p>
                    <w:p w14:paraId="07343AF1" w14:textId="77777777" w:rsidR="00C61310" w:rsidRDefault="00C61310"/>
                  </w:txbxContent>
                </v:textbox>
              </v:shape>
            </w:pict>
          </mc:Fallback>
        </mc:AlternateContent>
      </w:r>
      <w:r w:rsidRPr="0083511C">
        <w:rPr>
          <w:rFonts w:ascii="Times New Roman" w:hAnsi="Times New Roman" w:cs="Times New Roman"/>
          <w:noProof/>
          <w:color w:val="FF00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F5128" wp14:editId="0BD0BEC5">
                <wp:simplePos x="0" y="0"/>
                <wp:positionH relativeFrom="column">
                  <wp:posOffset>-596685</wp:posOffset>
                </wp:positionH>
                <wp:positionV relativeFrom="paragraph">
                  <wp:posOffset>-596685</wp:posOffset>
                </wp:positionV>
                <wp:extent cx="5780577" cy="3952789"/>
                <wp:effectExtent l="0" t="0" r="107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77" cy="3952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1D75" id="Rectangle 3" o:spid="_x0000_s1026" style="position:absolute;margin-left:-47pt;margin-top:-47pt;width:455.15pt;height:3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" filled="f" strokecolor="#f06" strokeweight="2pt"/>
            </w:pict>
          </mc:Fallback>
        </mc:AlternateContent>
      </w:r>
    </w:p>
    <w:p w14:paraId="1C9D20B7" w14:textId="1E5E05BF" w:rsidR="00C61310" w:rsidRDefault="007A47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7F5C1B" wp14:editId="0B9CA67F">
                <wp:simplePos x="0" y="0"/>
                <wp:positionH relativeFrom="page">
                  <wp:posOffset>2006600</wp:posOffset>
                </wp:positionH>
                <wp:positionV relativeFrom="paragraph">
                  <wp:posOffset>1862455</wp:posOffset>
                </wp:positionV>
                <wp:extent cx="1836115" cy="6583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11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9E5C" w14:textId="3E97FCAE" w:rsidR="00331148" w:rsidRPr="00331148" w:rsidRDefault="00331148" w:rsidP="003311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1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Save as JPEG or PNG and </w:t>
                            </w:r>
                            <w:r w:rsidRPr="003311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br/>
                              <w:t xml:space="preserve">drop in email or PPT or </w:t>
                            </w:r>
                            <w:r w:rsidRPr="003311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br/>
                              <w:t>other AV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5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8pt;margin-top:146.65pt;width:144.6pt;height:5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" filled="f" stroked="f">
                <v:textbox>
                  <w:txbxContent>
                    <w:p w14:paraId="317A9E5C" w14:textId="3E97FCAE" w:rsidR="00331148" w:rsidRPr="00331148" w:rsidRDefault="00331148" w:rsidP="003311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33114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0"/>
                          <w:szCs w:val="20"/>
                          <w:u w:val="single"/>
                        </w:rPr>
                        <w:t xml:space="preserve">Save as JPEG or PNG and </w:t>
                      </w:r>
                      <w:r w:rsidRPr="0033114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0"/>
                          <w:szCs w:val="20"/>
                          <w:u w:val="single"/>
                        </w:rPr>
                        <w:br/>
                        <w:t xml:space="preserve">drop in email or PPT or </w:t>
                      </w:r>
                      <w:r w:rsidRPr="0033114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0"/>
                          <w:szCs w:val="20"/>
                          <w:u w:val="single"/>
                        </w:rPr>
                        <w:br/>
                        <w:t>other AV Platforms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310">
        <w:br w:type="page"/>
      </w:r>
    </w:p>
    <w:p w14:paraId="755B6284" w14:textId="0D520387" w:rsidR="00B12259" w:rsidRDefault="007A47ED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162B338" wp14:editId="483F2622">
            <wp:simplePos x="0" y="0"/>
            <wp:positionH relativeFrom="column">
              <wp:posOffset>-868680</wp:posOffset>
            </wp:positionH>
            <wp:positionV relativeFrom="paragraph">
              <wp:posOffset>-883920</wp:posOffset>
            </wp:positionV>
            <wp:extent cx="6385560" cy="4529658"/>
            <wp:effectExtent l="0" t="0" r="0" b="4445"/>
            <wp:wrapNone/>
            <wp:docPr id="1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910" cy="45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6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C81553" wp14:editId="189679A7">
                <wp:simplePos x="0" y="0"/>
                <wp:positionH relativeFrom="page">
                  <wp:posOffset>289950</wp:posOffset>
                </wp:positionH>
                <wp:positionV relativeFrom="paragraph">
                  <wp:posOffset>3163521</wp:posOffset>
                </wp:positionV>
                <wp:extent cx="4637837" cy="106969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837" cy="1069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30A8" w14:textId="02E0D884" w:rsidR="00331148" w:rsidRPr="00331148" w:rsidRDefault="00331148" w:rsidP="0033114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148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Name / Title 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/ </w:t>
                            </w:r>
                            <w:r w:rsidRPr="00331148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Email Address / 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31148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 / </w:t>
                            </w:r>
                            <w:r w:rsidRPr="00331148"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Deadline(s)</w:t>
                            </w:r>
                            <w:r>
                              <w:rPr>
                                <w:rFonts w:ascii="Arial" w:hAnsi="Arial" w:cs="Arial"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1553" id="_x0000_s1028" type="#_x0000_t202" style="position:absolute;margin-left:22.85pt;margin-top:249.1pt;width:365.2pt;height: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" filled="f" stroked="f">
                <v:textbox>
                  <w:txbxContent>
                    <w:p w14:paraId="2AB630A8" w14:textId="02E0D884" w:rsidR="00331148" w:rsidRPr="00331148" w:rsidRDefault="00331148" w:rsidP="00331148">
                      <w:pPr>
                        <w:spacing w:line="240" w:lineRule="auto"/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331148"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 xml:space="preserve">Name / Title 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 xml:space="preserve">/ </w:t>
                      </w:r>
                      <w:r w:rsidRPr="00331148"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 xml:space="preserve">Email Address / 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br/>
                      </w:r>
                      <w:r w:rsidRPr="00331148"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 xml:space="preserve"> / </w:t>
                      </w:r>
                      <w:r w:rsidRPr="00331148"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>Deadline(s)</w:t>
                      </w:r>
                      <w:r>
                        <w:rPr>
                          <w:rFonts w:ascii="Arial" w:hAnsi="Arial" w:cs="Arial"/>
                          <w:color w:val="FF006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2259" w:rsidSect="00331148">
      <w:pgSz w:w="10091" w:h="7200" w:orient="landscape" w:code="28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7962" w14:textId="77777777" w:rsidR="00331148" w:rsidRDefault="00331148" w:rsidP="00331148">
      <w:pPr>
        <w:spacing w:after="0" w:line="240" w:lineRule="auto"/>
      </w:pPr>
      <w:r>
        <w:separator/>
      </w:r>
    </w:p>
  </w:endnote>
  <w:endnote w:type="continuationSeparator" w:id="0">
    <w:p w14:paraId="0EDE872A" w14:textId="77777777" w:rsidR="00331148" w:rsidRDefault="00331148" w:rsidP="0033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C474" w14:textId="77777777" w:rsidR="00331148" w:rsidRDefault="00331148" w:rsidP="00331148">
      <w:pPr>
        <w:spacing w:after="0" w:line="240" w:lineRule="auto"/>
      </w:pPr>
      <w:r>
        <w:separator/>
      </w:r>
    </w:p>
  </w:footnote>
  <w:footnote w:type="continuationSeparator" w:id="0">
    <w:p w14:paraId="4CBD9A36" w14:textId="77777777" w:rsidR="00331148" w:rsidRDefault="00331148" w:rsidP="0033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DC5"/>
    <w:multiLevelType w:val="hybridMultilevel"/>
    <w:tmpl w:val="CCA0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64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8"/>
    <w:rsid w:val="00331148"/>
    <w:rsid w:val="005D5321"/>
    <w:rsid w:val="007A47ED"/>
    <w:rsid w:val="008C2917"/>
    <w:rsid w:val="00B12259"/>
    <w:rsid w:val="00BC6BA8"/>
    <w:rsid w:val="00C61310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191DA0"/>
  <w15:chartTrackingRefBased/>
  <w15:docId w15:val="{36DA87E9-7E47-4CEA-BC46-53C9AFA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Marcas</dc:creator>
  <cp:keywords/>
  <dc:description/>
  <cp:lastModifiedBy>Miles, Marcas</cp:lastModifiedBy>
  <cp:revision>4</cp:revision>
  <dcterms:created xsi:type="dcterms:W3CDTF">2023-05-11T19:42:00Z</dcterms:created>
  <dcterms:modified xsi:type="dcterms:W3CDTF">2023-05-12T17:30:00Z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2022-05-15T17:37:12Z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7bfd9a12-09c0-4e53-8f08-408524016a23</vt:lpwstr>
  </property>
  <property fmtid="{D5CDD505-2E9C-101B-9397-08002B2CF9AE}" pid="8" name="MSIP_Label_d706494a-bfc2-4f46-ab17-24d8fac696a6_ContentBits">
    <vt:lpwstr>0</vt:lpwstr>
  </property>
</Properties>
</file>